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0C" w:rsidRPr="00947F0C" w:rsidRDefault="00947F0C" w:rsidP="00947F0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17"/>
          <w:szCs w:val="17"/>
          <w:lang w:eastAsia="ru-RU"/>
        </w:rPr>
      </w:pPr>
      <w:r w:rsidRPr="00947F0C">
        <w:rPr>
          <w:rFonts w:ascii="Tahoma" w:eastAsia="Times New Roman" w:hAnsi="Tahoma" w:cs="Tahoma"/>
          <w:color w:val="454545"/>
          <w:sz w:val="17"/>
          <w:lang w:eastAsia="ru-RU"/>
        </w:rPr>
        <w:t xml:space="preserve">Рекомендации </w:t>
      </w:r>
      <w:r>
        <w:rPr>
          <w:rFonts w:ascii="Tahoma" w:eastAsia="Times New Roman" w:hAnsi="Tahoma" w:cs="Tahoma"/>
          <w:color w:val="454545"/>
          <w:sz w:val="17"/>
          <w:lang w:eastAsia="ru-RU"/>
        </w:rPr>
        <w:t xml:space="preserve">воспитателя </w:t>
      </w:r>
      <w:r w:rsidRPr="00947F0C">
        <w:rPr>
          <w:rFonts w:ascii="Tahoma" w:eastAsia="Times New Roman" w:hAnsi="Tahoma" w:cs="Tahoma"/>
          <w:color w:val="454545"/>
          <w:sz w:val="17"/>
          <w:lang w:eastAsia="ru-RU"/>
        </w:rPr>
        <w:t>по ФИЗО "10 советов родителям"</w:t>
      </w:r>
    </w:p>
    <w:p w:rsidR="00947F0C" w:rsidRDefault="00947F0C" w:rsidP="00947F0C">
      <w:pPr>
        <w:jc w:val="center"/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</w:pPr>
    </w:p>
    <w:p w:rsidR="00B127B4" w:rsidRDefault="00947F0C" w:rsidP="00947F0C">
      <w:pPr>
        <w:jc w:val="center"/>
      </w:pP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Десять советов родителям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Совет 1.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Поддерживайте интерес ребёнка к занятиям физической культурой, ни в коем случае не выказы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вайте своё пренебрежение к физическому развитию.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ности и возможности своего ребёнка и как можно полнее учитывать их.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Совет 2.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Высокая самооценка — один из мощных стимулов для ребёнка выполнять любую работу, будь то домашние задания или утренняя гигиениче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димо выдерживать единую «линию поведения» обоих родителей — не должно быть противоположных рас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 xml:space="preserve">поряжений (мама — «хватит бегать»; папа — «побегай ещё минут пять»). Если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это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происходит — ни о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каком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положительном отношении ребёнка к физкультуре просто не может быть и речи.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Совет 3.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Наблюдайте за поведением и состояни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 xml:space="preserve">чиной могут быть и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устатость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гативных реакций. Не жалейте времени и внимания на то, чтобы установить с ним душевный контакт.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Совет 4.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Ни в коем случае не настаивайте на про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должении тренировочного занятия, если по каким-то причинам ребёнок этого не хочет. Нужно, прежде все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го, выяснить причину отказа, устранить её и только после этого продолжить занятие.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Совет 5.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Не ругайте своего ребёнка за временные неудачи. Ребёнок делает только первые шаги в неиз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Совет 6.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Важно определить индивидуальные при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Совет 7.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Не меняйте слишком часто набор физиче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ских упражнений. Если комплекс ребёнку нравится, пусть он выполняет его как можно дольше, чтобы прочно усвоить тот или иной навык, движение.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Совет 8.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 Важно соблюдать культуру физических упражнений. Ни в коем случае не должно быть 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рас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хлябанности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, небрежности, исполнения спустя рука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ва. Всё должно делаться «</w:t>
      </w:r>
      <w:proofErr w:type="gram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взаправду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».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Совет 9.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Не перегружайте ребёнка, учитывайте его возраст. Никогда не заставляйте ребёнка выполнять физические упражнения, если он этого не хочет. При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учайте его к физической культуре исподволь, соб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softHyphen/>
        <w:t>ственным примером.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Совет 10.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Три незыблемых закона должны сопровождать вас в воспитании ребёнка: понимание, любовь и терпение.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Style w:val="a3"/>
          <w:rFonts w:ascii="Arial" w:hAnsi="Arial" w:cs="Arial"/>
          <w:color w:val="333333"/>
          <w:sz w:val="16"/>
          <w:szCs w:val="16"/>
          <w:shd w:val="clear" w:color="auto" w:fill="F9F9F9"/>
        </w:rPr>
        <w:t>Успехов вам и удачи!</w:t>
      </w:r>
    </w:p>
    <w:sectPr w:rsidR="00B127B4" w:rsidSect="00B1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F66"/>
    <w:multiLevelType w:val="multilevel"/>
    <w:tmpl w:val="790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0C"/>
    <w:rsid w:val="000E130E"/>
    <w:rsid w:val="003B4F87"/>
    <w:rsid w:val="005D06CC"/>
    <w:rsid w:val="00947F0C"/>
    <w:rsid w:val="00B1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F0C"/>
    <w:rPr>
      <w:b/>
      <w:bCs/>
    </w:rPr>
  </w:style>
  <w:style w:type="character" w:customStyle="1" w:styleId="current">
    <w:name w:val="current"/>
    <w:basedOn w:val="a0"/>
    <w:rsid w:val="0094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1661</dc:creator>
  <cp:lastModifiedBy>1661</cp:lastModifiedBy>
  <cp:revision>1</cp:revision>
  <dcterms:created xsi:type="dcterms:W3CDTF">2017-02-07T16:28:00Z</dcterms:created>
  <dcterms:modified xsi:type="dcterms:W3CDTF">2017-02-07T16:29:00Z</dcterms:modified>
</cp:coreProperties>
</file>